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2" w:space="0" w:color="0B198C"/>
          <w:left w:val="single" w:sz="2" w:space="0" w:color="0B198C"/>
          <w:bottom w:val="single" w:sz="2" w:space="0" w:color="0B198C"/>
          <w:right w:val="single" w:sz="2" w:space="0" w:color="0B198C"/>
        </w:tblBorders>
        <w:shd w:val="clear" w:color="auto" w:fill="6F988C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973"/>
      </w:tblGrid>
      <w:tr w:rsidR="009105F6" w:rsidRPr="009105F6" w:rsidTr="009105F6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6F988C"/>
            </w:tcBorders>
            <w:shd w:val="clear" w:color="auto" w:fill="F6F9F6"/>
            <w:hideMark/>
          </w:tcPr>
          <w:p w:rsidR="009105F6" w:rsidRPr="009105F6" w:rsidRDefault="009105F6" w:rsidP="00670A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105F6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  <w:t>10 ИЮНЯ 2018 г.</w:t>
            </w:r>
            <w:r w:rsidRPr="009105F6">
              <w:rPr>
                <w:rFonts w:ascii="Verdana" w:eastAsia="Times New Roman" w:hAnsi="Verdana" w:cs="Times New Roman"/>
                <w:b/>
                <w:bCs/>
                <w:color w:val="FF0000"/>
                <w:sz w:val="36"/>
                <w:szCs w:val="36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FF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b/>
                <w:bCs/>
                <w:color w:val="FF0000"/>
                <w:sz w:val="48"/>
                <w:szCs w:val="48"/>
                <w:lang w:eastAsia="ru-RU"/>
              </w:rPr>
              <w:t>2 х САС + моно</w:t>
            </w:r>
            <w:r w:rsidRPr="009105F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РОО КЦ "ИМПЕРИЯ" (ЧФ РФСС</w:t>
            </w:r>
            <w:r w:rsidR="00CF090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) совместно с МКОО "ВИКТОРИЯ</w:t>
            </w:r>
            <w:r w:rsidRPr="009105F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" (КЧФ РФСС)</w:t>
            </w:r>
          </w:p>
          <w:p w:rsidR="009105F6" w:rsidRPr="009105F6" w:rsidRDefault="009105F6" w:rsidP="009105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9105F6">
              <w:rPr>
                <w:rFonts w:ascii="Verdana" w:eastAsia="Times New Roman" w:hAnsi="Verdana" w:cs="Times New Roman"/>
                <w:color w:val="000000"/>
                <w:sz w:val="27"/>
                <w:szCs w:val="27"/>
                <w:u w:val="single"/>
                <w:lang w:eastAsia="ru-RU"/>
              </w:rPr>
              <w:t>Место провед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u w:val="single"/>
                <w:lang w:eastAsia="ru-RU"/>
              </w:rPr>
              <w:t>ения: г. Москва,2-ой Лучевой просек, УДП «СОКОЛЬНИКИ»</w:t>
            </w:r>
            <w:r w:rsidRPr="009105F6">
              <w:rPr>
                <w:rFonts w:ascii="Verdana" w:eastAsia="Times New Roman" w:hAnsi="Verdana" w:cs="Times New Roman"/>
                <w:color w:val="000000"/>
                <w:sz w:val="27"/>
                <w:szCs w:val="27"/>
                <w:u w:val="single"/>
                <w:lang w:eastAsia="ru-RU"/>
              </w:rPr>
              <w:t>.</w:t>
            </w:r>
          </w:p>
          <w:p w:rsidR="009105F6" w:rsidRDefault="009105F6" w:rsidP="009105F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105F6"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097DF2">
              <w:rPr>
                <w:rFonts w:ascii="Verdana" w:eastAsia="Times New Roman" w:hAnsi="Verdana" w:cs="Times New Roman"/>
                <w:b/>
                <w:bCs/>
                <w:lang w:eastAsia="ru-RU"/>
              </w:rPr>
              <w:t>РОО К</w:t>
            </w:r>
            <w:proofErr w:type="gramStart"/>
            <w:r w:rsidRPr="00097DF2">
              <w:rPr>
                <w:rFonts w:ascii="Verdana" w:eastAsia="Times New Roman" w:hAnsi="Verdana" w:cs="Times New Roman"/>
                <w:b/>
                <w:bCs/>
                <w:lang w:eastAsia="ru-RU"/>
              </w:rPr>
              <w:t>Ц"</w:t>
            </w:r>
            <w:proofErr w:type="gramEnd"/>
            <w:r w:rsidRPr="00097DF2">
              <w:rPr>
                <w:rFonts w:ascii="Verdana" w:eastAsia="Times New Roman" w:hAnsi="Verdana" w:cs="Times New Roman"/>
                <w:b/>
                <w:bCs/>
                <w:lang w:eastAsia="ru-RU"/>
              </w:rPr>
              <w:t>ИМПЕРИЯ" РФСС</w:t>
            </w:r>
            <w:r w:rsidR="00E15CAE" w:rsidRPr="00097DF2">
              <w:rPr>
                <w:rFonts w:ascii="Verdana" w:eastAsia="Times New Roman" w:hAnsi="Verdana" w:cs="Times New Roman"/>
                <w:b/>
                <w:bCs/>
                <w:lang w:eastAsia="ru-RU"/>
              </w:rPr>
              <w:t xml:space="preserve">            </w:t>
            </w:r>
            <w:r w:rsidR="004B4E37" w:rsidRPr="00097DF2">
              <w:rPr>
                <w:rFonts w:ascii="Verdana" w:eastAsia="Times New Roman" w:hAnsi="Verdana" w:cs="Times New Roman"/>
                <w:b/>
                <w:bCs/>
                <w:lang w:eastAsia="ru-RU"/>
              </w:rPr>
              <w:t xml:space="preserve">                     </w:t>
            </w:r>
            <w:r w:rsidR="00E15CAE" w:rsidRPr="00097DF2">
              <w:rPr>
                <w:rFonts w:ascii="Verdana" w:eastAsia="Times New Roman" w:hAnsi="Verdana" w:cs="Times New Roman"/>
                <w:b/>
                <w:bCs/>
                <w:lang w:eastAsia="ru-RU"/>
              </w:rPr>
              <w:t xml:space="preserve"> </w:t>
            </w:r>
            <w:r w:rsidR="000706C4">
              <w:rPr>
                <w:rFonts w:ascii="Verdana" w:eastAsia="Times New Roman" w:hAnsi="Verdana" w:cs="Times New Roman"/>
                <w:b/>
                <w:bCs/>
                <w:lang w:eastAsia="ru-RU"/>
              </w:rPr>
              <w:t>МКОО"ВИКТОРИЯ</w:t>
            </w:r>
            <w:r w:rsidR="00E15CAE" w:rsidRPr="009105F6">
              <w:rPr>
                <w:rFonts w:ascii="Verdana" w:eastAsia="Times New Roman" w:hAnsi="Verdana" w:cs="Times New Roman"/>
                <w:b/>
                <w:bCs/>
                <w:lang w:eastAsia="ru-RU"/>
              </w:rPr>
              <w:t>" КЧФ РФСС</w:t>
            </w:r>
            <w:r w:rsidR="00E15CAE" w:rsidRPr="009105F6">
              <w:rPr>
                <w:rFonts w:ascii="Verdana" w:eastAsia="Times New Roman" w:hAnsi="Verdana" w:cs="Times New Roman"/>
                <w:lang w:eastAsia="ru-RU"/>
              </w:rPr>
              <w:br/>
            </w:r>
            <w:r w:rsidR="00E15CA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Эксперты :</w:t>
            </w:r>
            <w:r w:rsidR="00E15CAE" w:rsidRP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                       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      </w:t>
            </w:r>
            <w:r w:rsid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>Эксперты:</w:t>
            </w:r>
            <w:r w:rsidR="00E15CAE"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  <w:t xml:space="preserve">                                               </w:t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Е.Крюкова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(Россия,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осква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  <w:r w:rsid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       </w:t>
            </w:r>
            <w:r w:rsid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>М.</w:t>
            </w:r>
            <w:r w:rsid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КРЕМНЕВ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(Россия, </w:t>
            </w:r>
            <w:proofErr w:type="spellStart"/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г.Москва</w:t>
            </w:r>
            <w:proofErr w:type="spellEnd"/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И.Родина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Россия,г.Москва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  <w:r w:rsid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            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</w:t>
            </w:r>
            <w:r w:rsid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Ш</w:t>
            </w:r>
            <w:r w:rsid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  <w:r w:rsid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АБРАКИМОВ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</w:t>
            </w:r>
            <w:proofErr w:type="spellStart"/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Россия,г.Москва</w:t>
            </w:r>
            <w:proofErr w:type="spellEnd"/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</w:p>
          <w:p w:rsidR="004B4E37" w:rsidRDefault="009105F6" w:rsidP="00670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proofErr w:type="spellStart"/>
            <w:r w:rsidRP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>Монопородная</w:t>
            </w:r>
            <w:proofErr w:type="spellEnd"/>
            <w:r w:rsidRP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выставка</w:t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:</w:t>
            </w:r>
            <w:r w:rsidR="00E15CAE" w:rsidRP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 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       </w:t>
            </w:r>
            <w:proofErr w:type="spellStart"/>
            <w:r w:rsidR="00E15CAE" w:rsidRP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>Монопородная</w:t>
            </w:r>
            <w:proofErr w:type="spellEnd"/>
            <w:r w:rsidR="00E15CAE" w:rsidRPr="00E15CA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выставка</w:t>
            </w:r>
            <w:r w:rsidR="00E15CAE"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Восточноевропейская овчарка, ранг КЧК</w:t>
            </w:r>
            <w:r w:rsid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Кинг Чарльз Спаниель, ранг </w:t>
            </w:r>
            <w:r w:rsid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ЧК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</w:p>
          <w:p w:rsidR="00CF0906" w:rsidRPr="00CF0906" w:rsidRDefault="004B4E37" w:rsidP="00CF09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  <w:proofErr w:type="gramStart"/>
            <w:r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е</w:t>
            </w:r>
            <w:proofErr w:type="gramEnd"/>
            <w:r w:rsidRPr="00CF0906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 xml:space="preserve">-mail: </w:t>
            </w:r>
            <w:hyperlink r:id="rId5" w:history="1">
              <w:r w:rsidRPr="000706C4">
                <w:rPr>
                  <w:rStyle w:val="a3"/>
                  <w:rFonts w:ascii="Verdana" w:eastAsia="Times New Roman" w:hAnsi="Verdana" w:cs="Times New Roman"/>
                  <w:color w:val="auto"/>
                  <w:u w:val="none"/>
                  <w:lang w:val="en-US" w:eastAsia="ru-RU"/>
                </w:rPr>
                <w:t>yorktoy@mail.ru</w:t>
              </w:r>
            </w:hyperlink>
            <w:r w:rsidR="00CF0906" w:rsidRPr="000706C4">
              <w:rPr>
                <w:rStyle w:val="a3"/>
                <w:rFonts w:ascii="Verdana" w:eastAsia="Times New Roman" w:hAnsi="Verdana" w:cs="Times New Roman"/>
                <w:color w:val="auto"/>
                <w:u w:val="none"/>
                <w:lang w:val="en-US" w:eastAsia="ru-RU"/>
              </w:rPr>
              <w:t xml:space="preserve">                                         </w:t>
            </w:r>
            <w:r w:rsidR="00CF090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е</w:t>
            </w:r>
            <w:r w:rsidR="00CF0906" w:rsidRPr="00CF0906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-mail:</w:t>
            </w:r>
            <w:r w:rsidR="00CF0906" w:rsidRPr="000706C4">
              <w:rPr>
                <w:rFonts w:ascii="Verdana" w:eastAsia="Times New Roman" w:hAnsi="Verdana" w:cs="Times New Roman"/>
                <w:lang w:val="en-US" w:eastAsia="ru-RU"/>
              </w:rPr>
              <w:t xml:space="preserve"> mkooviktoria</w:t>
            </w:r>
            <w:hyperlink r:id="rId6" w:history="1">
              <w:r w:rsidR="00CF0906" w:rsidRPr="000706C4">
                <w:rPr>
                  <w:rStyle w:val="a3"/>
                  <w:rFonts w:ascii="Verdana" w:eastAsia="Times New Roman" w:hAnsi="Verdana" w:cs="Times New Roman"/>
                  <w:color w:val="auto"/>
                  <w:u w:val="none"/>
                  <w:lang w:val="en-US" w:eastAsia="ru-RU"/>
                </w:rPr>
                <w:t>@mail.ru</w:t>
              </w:r>
            </w:hyperlink>
          </w:p>
          <w:p w:rsidR="004B4E37" w:rsidRPr="00CF0906" w:rsidRDefault="004B4E37" w:rsidP="00670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  <w:p w:rsidR="00CF0906" w:rsidRPr="00CF0906" w:rsidRDefault="004B4E37" w:rsidP="00670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Конт</w:t>
            </w:r>
            <w:proofErr w:type="gramStart"/>
            <w:r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т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ел</w:t>
            </w:r>
            <w:proofErr w:type="spellEnd"/>
            <w:r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. 8-903-700-54-55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,</w:t>
            </w:r>
            <w:r w:rsidR="00CF090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                </w:t>
            </w:r>
            <w:r w:rsidR="00CF090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proofErr w:type="spellStart"/>
            <w:r w:rsid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Конт</w:t>
            </w:r>
            <w:r w:rsidR="00CF090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  <w:r w:rsid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тел</w:t>
            </w:r>
            <w:proofErr w:type="spellEnd"/>
            <w:r w:rsidR="00CF090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. 8-926-215-87-30, </w:t>
            </w:r>
          </w:p>
          <w:p w:rsidR="004B4E37" w:rsidRPr="000706C4" w:rsidRDefault="00A43FE0" w:rsidP="00670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  <w:r w:rsidR="00AF3017">
              <w:rPr>
                <w:rFonts w:ascii="Verdana" w:eastAsia="Times New Roman" w:hAnsi="Verdana" w:cs="Times New Roman"/>
                <w:color w:val="000000"/>
                <w:lang w:eastAsia="ru-RU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977-723-42-17,</w:t>
            </w:r>
            <w:r w:rsidR="00CF090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="00AF3017">
              <w:rPr>
                <w:rFonts w:ascii="Verdana" w:eastAsia="Times New Roman" w:hAnsi="Verdana" w:cs="Times New Roman"/>
                <w:color w:val="000000"/>
                <w:lang w:eastAsia="ru-RU"/>
              </w:rPr>
              <w:t>8-903-626-00-11</w:t>
            </w:r>
            <w:r w:rsidR="00CF090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</w:t>
            </w:r>
            <w:r w:rsidR="00AF3017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8</w:t>
            </w:r>
            <w:r w:rsidR="00AF3017">
              <w:rPr>
                <w:rFonts w:ascii="Verdana" w:eastAsia="Times New Roman" w:hAnsi="Verdana" w:cs="Times New Roman"/>
                <w:color w:val="000000"/>
                <w:lang w:eastAsia="ru-RU"/>
              </w:rPr>
              <w:t>-</w:t>
            </w:r>
            <w:r w:rsidR="00CF090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985-211-82-16</w:t>
            </w:r>
            <w:r w:rsidR="00CF0906" w:rsidRP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, 8</w:t>
            </w:r>
            <w:r w:rsidR="00AF3017">
              <w:rPr>
                <w:rFonts w:ascii="Verdana" w:eastAsia="Times New Roman" w:hAnsi="Verdana" w:cs="Times New Roman"/>
                <w:color w:val="000000"/>
                <w:lang w:eastAsia="ru-RU"/>
              </w:rPr>
              <w:t>-</w:t>
            </w:r>
            <w:r w:rsidR="00CF0906" w:rsidRP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916-606-79-94</w:t>
            </w:r>
          </w:p>
          <w:p w:rsidR="00670A80" w:rsidRDefault="00CF0906" w:rsidP="00670A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</w:t>
            </w:r>
            <w:r w:rsidR="009105F6"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="009105F6" w:rsidRPr="009105F6"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  <w:lang w:eastAsia="ru-RU"/>
              </w:rPr>
              <w:t>Целевые взносы на участие в выставке :</w:t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с 01.03.2018 до 31</w:t>
            </w:r>
            <w:r w:rsidR="00670A8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.03.2018 - 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взрослые 18</w:t>
            </w:r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00руб.</w:t>
            </w:r>
            <w:proofErr w:type="gramStart"/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,б</w:t>
            </w:r>
            <w:proofErr w:type="gramEnd"/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э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би,щенки,ветераны -12</w:t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00руб.</w:t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с 01.04</w:t>
            </w:r>
            <w:r w:rsidR="00670A8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.2018-до 30.04.2018 </w:t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-взрослые 20</w:t>
            </w:r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00 руб., бэ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би,щенки,ветераны-13</w:t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00 руб.</w:t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с 01.05</w:t>
            </w:r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.2018 -до конц</w:t>
            </w:r>
            <w:r w:rsidR="00670A8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а записи - </w:t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взрослые 23</w:t>
            </w:r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0</w:t>
            </w:r>
            <w:r w:rsid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0 руб., 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бэби,щенки,ветераны-16</w:t>
            </w:r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00 руб.</w:t>
            </w:r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="00670A8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 </w:t>
            </w:r>
            <w:r w:rsidR="00670A8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    </w:t>
            </w:r>
            <w:r w:rsidR="000706C4">
              <w:rPr>
                <w:rFonts w:ascii="Verdana" w:eastAsia="Times New Roman" w:hAnsi="Verdana" w:cs="Times New Roman"/>
                <w:color w:val="FF0000"/>
                <w:lang w:eastAsia="ru-RU"/>
              </w:rPr>
              <w:t>ДОВОДИМ</w:t>
            </w:r>
            <w:r w:rsidR="00670A80" w:rsidRPr="00670A80">
              <w:rPr>
                <w:rFonts w:ascii="Verdana" w:eastAsia="Times New Roman" w:hAnsi="Verdana" w:cs="Times New Roman"/>
                <w:color w:val="FF0000"/>
                <w:lang w:eastAsia="ru-RU"/>
              </w:rPr>
              <w:t xml:space="preserve"> ДО ВАШЕГО СВЕДЕНИЯ</w:t>
            </w:r>
            <w:r w:rsidR="00670A80">
              <w:rPr>
                <w:rFonts w:ascii="Verdana" w:eastAsia="Times New Roman" w:hAnsi="Verdana" w:cs="Times New Roman"/>
                <w:color w:val="000000"/>
                <w:lang w:eastAsia="ru-RU"/>
              </w:rPr>
              <w:t>,</w:t>
            </w:r>
          </w:p>
          <w:p w:rsidR="004B4E37" w:rsidRDefault="00670A80" w:rsidP="004B4E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         ЧТО ЗАПИСЬ ПО </w:t>
            </w:r>
            <w:r w:rsidRPr="00670A80">
              <w:rPr>
                <w:rFonts w:ascii="Verdana" w:eastAsia="Times New Roman" w:hAnsi="Verdana" w:cs="Times New Roman"/>
                <w:color w:val="FF0000"/>
                <w:lang w:eastAsia="ru-RU"/>
              </w:rPr>
              <w:t xml:space="preserve">ГАРАНТИЙНЫМ ПИСЬМАМ 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ПРИНИМАТЬСЯ НЕ БУДЕТ!!!</w:t>
            </w:r>
          </w:p>
          <w:p w:rsidR="00A43FE0" w:rsidRDefault="007F6662" w:rsidP="004B4E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При записи в КЦ «ИМПЕРИЯ» САС + МОНО скидка 100рублей.</w:t>
            </w:r>
            <w:bookmarkStart w:id="0" w:name="_GoBack"/>
            <w:bookmarkEnd w:id="0"/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Целевой взнос на участие в конкурсах пар, питомников, производителей</w:t>
            </w:r>
            <w:r w:rsidR="00821A2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, </w:t>
            </w:r>
            <w:r w:rsidR="009105F6"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(по предварительной регист</w:t>
            </w:r>
            <w:r w:rsidR="00097DF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рации) </w:t>
            </w:r>
            <w:r w:rsidR="00821A2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– </w:t>
            </w:r>
            <w:r w:rsidR="00FA73D0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  <w:r w:rsidR="00A43FE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00 </w:t>
            </w:r>
            <w:r w:rsidR="00207003">
              <w:rPr>
                <w:rFonts w:ascii="Verdana" w:eastAsia="Times New Roman" w:hAnsi="Verdana" w:cs="Times New Roman"/>
                <w:color w:val="000000"/>
                <w:lang w:eastAsia="ru-RU"/>
              </w:rPr>
              <w:t>руб.</w:t>
            </w:r>
          </w:p>
          <w:p w:rsidR="004B4E37" w:rsidRDefault="009105F6" w:rsidP="004B4E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FF0000"/>
                <w:lang w:eastAsia="ru-RU"/>
              </w:rPr>
              <w:t xml:space="preserve">Правилами форума запрещено писать номер карты в </w:t>
            </w:r>
            <w:r w:rsidR="004B4E37" w:rsidRPr="002B5494">
              <w:rPr>
                <w:rFonts w:ascii="Verdana" w:eastAsia="Times New Roman" w:hAnsi="Verdana" w:cs="Times New Roman"/>
                <w:color w:val="FF0000"/>
                <w:lang w:eastAsia="ru-RU"/>
              </w:rPr>
              <w:t>теме или в личных сообщениях!!!</w:t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  <w:t>Записаться можно:</w:t>
            </w:r>
            <w:r w:rsidR="00A43FE0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 xml:space="preserve">В РОО КЦ "ИМПЕРИЯ"  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t>8-903-700-54-55,</w:t>
            </w:r>
            <w:r w:rsidR="00A43FE0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8-977-723-42-17</w:t>
            </w:r>
            <w:r w:rsidR="00E33873">
              <w:rPr>
                <w:rFonts w:ascii="Verdana" w:eastAsia="Times New Roman" w:hAnsi="Verdana" w:cs="Times New Roman"/>
                <w:color w:val="000000"/>
                <w:lang w:eastAsia="ru-RU"/>
              </w:rPr>
              <w:t>, 8903-626-00-11</w:t>
            </w:r>
          </w:p>
          <w:p w:rsidR="00A43FE0" w:rsidRDefault="00A43FE0" w:rsidP="004B4E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43FE0">
              <w:rPr>
                <w:rFonts w:ascii="Verdana" w:eastAsia="Times New Roman" w:hAnsi="Verdana" w:cs="Times New Roman"/>
                <w:bCs/>
                <w:lang w:eastAsia="ru-RU"/>
              </w:rPr>
              <w:t>МКОО</w:t>
            </w:r>
            <w:r>
              <w:rPr>
                <w:rFonts w:ascii="Verdana" w:eastAsia="Times New Roman" w:hAnsi="Verdana" w:cs="Times New Roman"/>
                <w:bCs/>
                <w:lang w:eastAsia="ru-RU"/>
              </w:rPr>
              <w:t xml:space="preserve"> </w:t>
            </w:r>
            <w:r w:rsidRPr="00A43FE0">
              <w:rPr>
                <w:rFonts w:ascii="Verdana" w:eastAsia="Times New Roman" w:hAnsi="Verdana" w:cs="Times New Roman"/>
                <w:bCs/>
                <w:lang w:eastAsia="ru-RU"/>
              </w:rPr>
              <w:t>"ВИКТОРИЯ</w:t>
            </w:r>
            <w:r>
              <w:rPr>
                <w:rFonts w:ascii="Verdana" w:eastAsia="Times New Roman" w:hAnsi="Verdana" w:cs="Times New Roman"/>
                <w:bCs/>
                <w:lang w:eastAsia="ru-RU"/>
              </w:rPr>
              <w:t xml:space="preserve">"  </w:t>
            </w:r>
            <w:r w:rsidRPr="00CF0906">
              <w:rPr>
                <w:rFonts w:ascii="Verdana" w:eastAsia="Times New Roman" w:hAnsi="Verdana" w:cs="Times New Roman"/>
                <w:color w:val="000000"/>
                <w:lang w:eastAsia="ru-RU"/>
              </w:rPr>
              <w:t>8-926-215-87-30, 8-985-211-82-16</w:t>
            </w:r>
            <w:r w:rsidRPr="000706C4">
              <w:rPr>
                <w:rFonts w:ascii="Verdana" w:eastAsia="Times New Roman" w:hAnsi="Verdana" w:cs="Times New Roman"/>
                <w:color w:val="000000"/>
                <w:lang w:eastAsia="ru-RU"/>
              </w:rPr>
              <w:t>, 8-916-606-79-94</w:t>
            </w:r>
          </w:p>
          <w:p w:rsidR="004B4E37" w:rsidRPr="00A43FE0" w:rsidRDefault="009105F6" w:rsidP="004B4E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</w:pPr>
            <w:r w:rsidRPr="00A43FE0"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  <w:br/>
              <w:t>На выставках РКФ у на</w:t>
            </w:r>
            <w:r w:rsidR="004B4E37" w:rsidRPr="00A43FE0"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  <w:t>ших регистраторов:</w:t>
            </w:r>
          </w:p>
          <w:p w:rsidR="009105F6" w:rsidRPr="009105F6" w:rsidRDefault="009105F6" w:rsidP="002B54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Наталья Ник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t>олаевна-8-962-919-56-18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Еле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t>на и Светлана-8-916-338-05-42</w:t>
            </w:r>
            <w:r w:rsidR="004B4E37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="00821A2E">
              <w:rPr>
                <w:rFonts w:ascii="Verdana" w:eastAsia="Times New Roman" w:hAnsi="Verdana" w:cs="Times New Roman"/>
                <w:color w:val="000000"/>
                <w:lang w:eastAsia="ru-RU"/>
              </w:rPr>
              <w:t>Запись на выставку каждого клуба ПРОИЗВОДИТСЯ ОТДЕЛЬНО!!!!</w:t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Сканированные документы на собаку (щ/к, родословную, сертификаты, квитанцию об оплате) присылайте</w:t>
            </w:r>
            <w:proofErr w:type="gramStart"/>
            <w:r w:rsidR="002B5494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="002B5494" w:rsidRPr="002B5494">
              <w:rPr>
                <w:rFonts w:ascii="Verdana" w:eastAsia="Times New Roman" w:hAnsi="Verdana" w:cs="Times New Roman"/>
                <w:color w:val="FF0000"/>
                <w:lang w:eastAsia="ru-RU"/>
              </w:rPr>
              <w:t>В</w:t>
            </w:r>
            <w:proofErr w:type="gramEnd"/>
            <w:r w:rsidR="002B5494" w:rsidRPr="002B5494">
              <w:rPr>
                <w:rFonts w:ascii="Verdana" w:eastAsia="Times New Roman" w:hAnsi="Verdana" w:cs="Times New Roman"/>
                <w:color w:val="FF0000"/>
                <w:lang w:eastAsia="ru-RU"/>
              </w:rPr>
              <w:t xml:space="preserve"> ОДНОМ ПИСЬМЕ</w:t>
            </w:r>
            <w:r w:rsidRPr="009105F6">
              <w:rPr>
                <w:rFonts w:ascii="Verdana" w:eastAsia="Times New Roman" w:hAnsi="Verdana" w:cs="Times New Roman"/>
                <w:color w:val="FF0000"/>
                <w:lang w:eastAsia="ru-RU"/>
              </w:rPr>
              <w:t xml:space="preserve"> </w:t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t>на </w:t>
            </w:r>
            <w:r w:rsidR="00097DF2">
              <w:rPr>
                <w:rFonts w:ascii="Verdana" w:eastAsia="Times New Roman" w:hAnsi="Verdana" w:cs="Times New Roman"/>
                <w:color w:val="000000"/>
                <w:lang w:eastAsia="ru-RU"/>
              </w:rPr>
              <w:t>е-</w:t>
            </w:r>
            <w:proofErr w:type="spellStart"/>
            <w:r w:rsidR="00097DF2">
              <w:rPr>
                <w:rFonts w:ascii="Verdana" w:eastAsia="Times New Roman" w:hAnsi="Verdana" w:cs="Times New Roman"/>
                <w:color w:val="000000"/>
                <w:lang w:eastAsia="ru-RU"/>
              </w:rPr>
              <w:t>mail</w:t>
            </w:r>
            <w:proofErr w:type="spellEnd"/>
            <w:r w:rsidR="00097DF2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клуба </w:t>
            </w:r>
            <w:r w:rsidR="002B5494">
              <w:rPr>
                <w:rFonts w:ascii="Verdana" w:eastAsia="Times New Roman" w:hAnsi="Verdana" w:cs="Times New Roman"/>
                <w:color w:val="000000"/>
                <w:lang w:eastAsia="ru-RU"/>
              </w:rPr>
              <w:t>(не забывайте указывать класс!)</w:t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  <w:t>Клуб оставляет за собой право замены судьи по независящим от него обстоятельствам.</w:t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С Уважением Оргкомитет выставок.</w:t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9105F6">
              <w:rPr>
                <w:rFonts w:ascii="Verdana" w:eastAsia="Times New Roman" w:hAnsi="Verdana" w:cs="Times New Roman"/>
                <w:color w:val="FF0000"/>
                <w:lang w:eastAsia="ru-RU"/>
              </w:rPr>
              <w:t>Благодарим Администрацию сайта за размещение рекламы.</w:t>
            </w:r>
          </w:p>
        </w:tc>
      </w:tr>
      <w:tr w:rsidR="009105F6" w:rsidRPr="009105F6" w:rsidTr="009105F6">
        <w:trPr>
          <w:tblCellSpacing w:w="0" w:type="dxa"/>
          <w:jc w:val="center"/>
        </w:trPr>
        <w:tc>
          <w:tcPr>
            <w:tcW w:w="0" w:type="auto"/>
            <w:shd w:val="clear" w:color="auto" w:fill="6F988C"/>
            <w:vAlign w:val="center"/>
            <w:hideMark/>
          </w:tcPr>
          <w:p w:rsidR="009105F6" w:rsidRPr="009105F6" w:rsidRDefault="009105F6" w:rsidP="009105F6">
            <w:pPr>
              <w:spacing w:after="0" w:line="240" w:lineRule="auto"/>
              <w:rPr>
                <w:rFonts w:ascii="Verdana" w:eastAsia="Times New Roman" w:hAnsi="Verdana" w:cs="Times New Roman"/>
                <w:color w:val="F5F5F5"/>
                <w:sz w:val="24"/>
                <w:szCs w:val="24"/>
                <w:lang w:eastAsia="ru-RU"/>
              </w:rPr>
            </w:pPr>
          </w:p>
        </w:tc>
      </w:tr>
    </w:tbl>
    <w:p w:rsidR="002F548D" w:rsidRDefault="002F548D"/>
    <w:sectPr w:rsidR="002F548D" w:rsidSect="009105F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CB"/>
    <w:rsid w:val="000706C4"/>
    <w:rsid w:val="00097DF2"/>
    <w:rsid w:val="00207003"/>
    <w:rsid w:val="002B5494"/>
    <w:rsid w:val="002F548D"/>
    <w:rsid w:val="004B4E37"/>
    <w:rsid w:val="00670A80"/>
    <w:rsid w:val="006D6128"/>
    <w:rsid w:val="007F6662"/>
    <w:rsid w:val="00821A2E"/>
    <w:rsid w:val="009105F6"/>
    <w:rsid w:val="00A43FE0"/>
    <w:rsid w:val="00AF3017"/>
    <w:rsid w:val="00CF0906"/>
    <w:rsid w:val="00E15CAE"/>
    <w:rsid w:val="00E33873"/>
    <w:rsid w:val="00EC16CB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rktoy@mail.ru" TargetMode="External"/><Relationship Id="rId5" Type="http://schemas.openxmlformats.org/officeDocument/2006/relationships/hyperlink" Target="mailto:yorkt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10</cp:revision>
  <dcterms:created xsi:type="dcterms:W3CDTF">2018-02-27T05:45:00Z</dcterms:created>
  <dcterms:modified xsi:type="dcterms:W3CDTF">2018-03-01T18:25:00Z</dcterms:modified>
</cp:coreProperties>
</file>